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1C" w:rsidRDefault="005E311C"/>
    <w:p w:rsidR="005E311C" w:rsidRDefault="007647F6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" style="position:absolute;margin-left:281.25pt;margin-top:10.55pt;width:192pt;height:2in;z-index:-251658240" wrapcoords="-93 0 -93 21476 21600 21476 21600 0 -93 0">
            <v:imagedata r:id="rId4" o:title=""/>
            <w10:wrap type="tight"/>
          </v:shape>
        </w:pict>
      </w:r>
    </w:p>
    <w:p w:rsidR="005E311C" w:rsidRDefault="007647F6">
      <w:r>
        <w:rPr>
          <w:noProof/>
          <w:lang w:eastAsia="nl-NL"/>
        </w:rPr>
        <w:pict>
          <v:shape id="Afbeelding 1" o:spid="_x0000_i1025" type="#_x0000_t75" style="width:206.25pt;height:95.25pt;visibility:visible">
            <v:imagedata r:id="rId5" o:title=""/>
          </v:shape>
        </w:pict>
      </w:r>
    </w:p>
    <w:p w:rsidR="00553C5E" w:rsidRDefault="00553C5E" w:rsidP="00553C5E"/>
    <w:p w:rsidR="00D17960" w:rsidRDefault="00D17960" w:rsidP="00553C5E"/>
    <w:p w:rsidR="00553C5E" w:rsidRPr="00B0775C" w:rsidRDefault="00553C5E" w:rsidP="00553C5E">
      <w:pPr>
        <w:rPr>
          <w:rFonts w:asciiTheme="minorHAnsi" w:hAnsiTheme="minorHAnsi" w:cs="Arial"/>
          <w:kern w:val="19"/>
        </w:rPr>
      </w:pPr>
      <w:r>
        <w:t>Bij het VTV</w:t>
      </w:r>
      <w:r w:rsidRPr="000B5CD7">
        <w:t xml:space="preserve"> </w:t>
      </w:r>
      <w:r w:rsidR="00341B00">
        <w:t xml:space="preserve">in Delft </w:t>
      </w:r>
      <w:r>
        <w:t>is een Schaakclub voor mensen met autisme</w:t>
      </w:r>
      <w:r w:rsidRPr="00B0775C">
        <w:rPr>
          <w:rFonts w:asciiTheme="minorHAnsi" w:hAnsiTheme="minorHAnsi"/>
        </w:rPr>
        <w:t xml:space="preserve">.  </w:t>
      </w:r>
    </w:p>
    <w:p w:rsidR="007647F6" w:rsidRDefault="005E311C">
      <w:r w:rsidRPr="00A00756">
        <w:rPr>
          <w:b/>
        </w:rPr>
        <w:t>VTV</w:t>
      </w:r>
      <w:r w:rsidRPr="00553C5E">
        <w:t xml:space="preserve"> (stichting Vrije Tijd en</w:t>
      </w:r>
      <w:r w:rsidR="007647F6">
        <w:t xml:space="preserve"> vrijwillige</w:t>
      </w:r>
      <w:r w:rsidRPr="00553C5E">
        <w:t xml:space="preserve"> </w:t>
      </w:r>
      <w:r w:rsidR="000B5CD7" w:rsidRPr="00553C5E">
        <w:t>Thuishulp en vorming</w:t>
      </w:r>
      <w:r w:rsidRPr="00553C5E">
        <w:t xml:space="preserve">) </w:t>
      </w:r>
      <w:r>
        <w:t xml:space="preserve">is een organisatie die vrijetijdsactiviteiten ondersteunt en coördineert voor mensen met </w:t>
      </w:r>
      <w:r w:rsidR="00341B00">
        <w:t xml:space="preserve">en zonder </w:t>
      </w:r>
      <w:r>
        <w:t>een beperking.  Zij doen dit onder andere in de regio Delft.</w:t>
      </w:r>
      <w:r w:rsidR="007647F6" w:rsidRPr="007647F6">
        <w:t xml:space="preserve"> </w:t>
      </w:r>
      <w:r w:rsidR="007647F6">
        <w:t xml:space="preserve">De schaakclub is kleine vaste groep die onder begeleiding samen schaakt. </w:t>
      </w:r>
      <w:r w:rsidR="007647F6" w:rsidRPr="00341B00">
        <w:t>Heb je een vorm van autisme en zou je het leuk vinden om in Delft te schaken</w:t>
      </w:r>
      <w:r w:rsidR="007647F6">
        <w:t>, of ken je iemand die dit leuk zou vinden</w:t>
      </w:r>
      <w:r w:rsidR="007647F6" w:rsidRPr="00341B00">
        <w:t>? Geef dit dan</w:t>
      </w:r>
      <w:r w:rsidR="007647F6">
        <w:t xml:space="preserve"> aan ons </w:t>
      </w:r>
      <w:r w:rsidR="007647F6" w:rsidRPr="00341B00">
        <w:t xml:space="preserve"> door!</w:t>
      </w:r>
      <w:r w:rsidR="007647F6">
        <w:t xml:space="preserve"> Ook als je vragen hebt</w:t>
      </w:r>
      <w:r w:rsidR="007647F6">
        <w:t xml:space="preserve"> of eenmalig kosteloos mee wil doen</w:t>
      </w:r>
      <w:r w:rsidR="007647F6">
        <w:t>.</w:t>
      </w:r>
      <w:bookmarkStart w:id="0" w:name="_GoBack"/>
      <w:bookmarkEnd w:id="0"/>
    </w:p>
    <w:p w:rsidR="00341B00" w:rsidRDefault="005E311C">
      <w:r>
        <w:t xml:space="preserve">Om deel te nemen </w:t>
      </w:r>
      <w:r w:rsidR="000B5CD7">
        <w:t xml:space="preserve">aan onze activiteiten </w:t>
      </w:r>
      <w:r>
        <w:t xml:space="preserve">wordt je lid van de VTV en betaal je </w:t>
      </w:r>
      <w:r w:rsidR="00553C5E">
        <w:t>basis</w:t>
      </w:r>
      <w:r>
        <w:t>contributie per jaar</w:t>
      </w:r>
      <w:r w:rsidR="00553C5E">
        <w:t xml:space="preserve"> van EUR </w:t>
      </w:r>
      <w:r w:rsidR="001A7F15">
        <w:t>20</w:t>
      </w:r>
      <w:r>
        <w:t xml:space="preserve">; daarnaast betaal je een bijdrage in de kosten </w:t>
      </w:r>
      <w:r w:rsidR="00553C5E">
        <w:t>voor de activiteit zelf van EUR 10 per kwartaal</w:t>
      </w:r>
      <w:r w:rsidR="00341B00">
        <w:t>.</w:t>
      </w:r>
    </w:p>
    <w:p w:rsidR="00341B00" w:rsidRDefault="00341B00" w:rsidP="00341B00">
      <w:r w:rsidRPr="00341B00">
        <w:rPr>
          <w:b/>
        </w:rPr>
        <w:t>Waar</w:t>
      </w:r>
      <w:r w:rsidRPr="00341B00">
        <w:t xml:space="preserve">: </w:t>
      </w:r>
      <w:r w:rsidRPr="00341B00">
        <w:tab/>
      </w:r>
      <w:r>
        <w:tab/>
      </w:r>
      <w:r w:rsidRPr="00341B00">
        <w:t xml:space="preserve">prof. </w:t>
      </w:r>
      <w:proofErr w:type="spellStart"/>
      <w:r w:rsidRPr="00341B00">
        <w:t>Kraussstraat</w:t>
      </w:r>
      <w:proofErr w:type="spellEnd"/>
      <w:r w:rsidRPr="00341B00">
        <w:t xml:space="preserve"> 71B, 2628 JR in Delft.</w:t>
      </w:r>
    </w:p>
    <w:p w:rsidR="00341B00" w:rsidRDefault="00553C5E" w:rsidP="00341B00">
      <w:r w:rsidRPr="00341B00">
        <w:rPr>
          <w:b/>
        </w:rPr>
        <w:t>Wanneer</w:t>
      </w:r>
      <w:r w:rsidRPr="00341B00">
        <w:t>:</w:t>
      </w:r>
      <w:r w:rsidRPr="00341B00">
        <w:tab/>
      </w:r>
      <w:r w:rsidR="00341B00" w:rsidRPr="00341B00">
        <w:t>om de week op vrijdagavond (even weken)</w:t>
      </w:r>
      <w:r w:rsidR="00341B00">
        <w:t>.</w:t>
      </w:r>
    </w:p>
    <w:p w:rsidR="00553C5E" w:rsidRPr="00341B00" w:rsidRDefault="00553C5E" w:rsidP="00341B00">
      <w:r w:rsidRPr="00341B00">
        <w:rPr>
          <w:b/>
        </w:rPr>
        <w:t>Hoe</w:t>
      </w:r>
      <w:r w:rsidR="00341B00" w:rsidRPr="00341B00">
        <w:rPr>
          <w:b/>
        </w:rPr>
        <w:t xml:space="preserve"> </w:t>
      </w:r>
      <w:r w:rsidRPr="00341B00">
        <w:rPr>
          <w:b/>
        </w:rPr>
        <w:t>laat</w:t>
      </w:r>
      <w:r w:rsidRPr="00341B00">
        <w:t>:</w:t>
      </w:r>
      <w:r w:rsidRPr="00341B00">
        <w:tab/>
      </w:r>
      <w:r w:rsidR="00341B00" w:rsidRPr="00341B00">
        <w:t>Van 19:0</w:t>
      </w:r>
      <w:r w:rsidRPr="00341B00">
        <w:t>0</w:t>
      </w:r>
      <w:r w:rsidR="00341B00" w:rsidRPr="00341B00">
        <w:t xml:space="preserve"> </w:t>
      </w:r>
      <w:r w:rsidRPr="00341B00">
        <w:t>-</w:t>
      </w:r>
      <w:r w:rsidR="00341B00" w:rsidRPr="00341B00">
        <w:t xml:space="preserve"> </w:t>
      </w:r>
      <w:r w:rsidRPr="00341B00">
        <w:t>21:00 uur</w:t>
      </w:r>
      <w:r w:rsidR="00341B00">
        <w:t>.</w:t>
      </w:r>
    </w:p>
    <w:p w:rsidR="005E311C" w:rsidRDefault="005E311C">
      <w:r>
        <w:t xml:space="preserve">Je kunt je belangstelling </w:t>
      </w:r>
      <w:r w:rsidR="000B5CD7">
        <w:t xml:space="preserve">of vragen </w:t>
      </w:r>
      <w:r>
        <w:t xml:space="preserve">mailen naar: </w:t>
      </w:r>
      <w:hyperlink r:id="rId6" w:history="1">
        <w:r w:rsidR="00B0775C" w:rsidRPr="00F30AF8">
          <w:rPr>
            <w:rStyle w:val="Hyperlink"/>
          </w:rPr>
          <w:t>j.portier@vtvzhn.nl</w:t>
        </w:r>
      </w:hyperlink>
      <w:r>
        <w:t xml:space="preserve"> </w:t>
      </w:r>
    </w:p>
    <w:p w:rsidR="00341B00" w:rsidRDefault="00341B00"/>
    <w:p w:rsidR="00341B00" w:rsidRDefault="007647F6">
      <w:r>
        <w:rPr>
          <w:noProof/>
          <w:lang w:eastAsia="nl-NL"/>
        </w:rPr>
        <w:pict>
          <v:shape id="_x0000_s1028" type="#_x0000_t75" alt="" style="position:absolute;margin-left:129pt;margin-top:20.6pt;width:183pt;height:123.8pt;z-index:-251657216" wrapcoords="-81 0 -81 21481 21600 21481 21600 0 -81 0">
            <v:imagedata r:id="rId7" o:title="schaakstukken logo(Small)"/>
            <w10:wrap type="tight"/>
          </v:shape>
        </w:pict>
      </w:r>
    </w:p>
    <w:sectPr w:rsidR="00341B00" w:rsidSect="0083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837"/>
    <w:rsid w:val="00077A76"/>
    <w:rsid w:val="000B1B30"/>
    <w:rsid w:val="000B5CD7"/>
    <w:rsid w:val="001A7F15"/>
    <w:rsid w:val="0020616E"/>
    <w:rsid w:val="00341B00"/>
    <w:rsid w:val="00553C5E"/>
    <w:rsid w:val="005E311C"/>
    <w:rsid w:val="00612AC0"/>
    <w:rsid w:val="006469B9"/>
    <w:rsid w:val="00680BE3"/>
    <w:rsid w:val="00733F9D"/>
    <w:rsid w:val="00761776"/>
    <w:rsid w:val="007647F6"/>
    <w:rsid w:val="00834781"/>
    <w:rsid w:val="00A00756"/>
    <w:rsid w:val="00B0775C"/>
    <w:rsid w:val="00CB3628"/>
    <w:rsid w:val="00D17960"/>
    <w:rsid w:val="00D82837"/>
    <w:rsid w:val="00E22EAE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ACC4EA5"/>
  <w15:docId w15:val="{69837051-ED42-4889-870B-DD182C5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34781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20616E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A0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0075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B0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portier@vtvzhn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Zuid-Holland Noord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Jessica Portier</cp:lastModifiedBy>
  <cp:revision>2</cp:revision>
  <dcterms:created xsi:type="dcterms:W3CDTF">2016-10-24T09:46:00Z</dcterms:created>
  <dcterms:modified xsi:type="dcterms:W3CDTF">2016-10-24T09:46:00Z</dcterms:modified>
</cp:coreProperties>
</file>