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A5DE" w14:textId="7A8B8B5F" w:rsidR="00FF1ECF" w:rsidRDefault="00297E27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51E10A66" wp14:editId="7A1658A7">
            <wp:simplePos x="0" y="0"/>
            <wp:positionH relativeFrom="column">
              <wp:posOffset>-918215</wp:posOffset>
            </wp:positionH>
            <wp:positionV relativeFrom="paragraph">
              <wp:posOffset>-923925</wp:posOffset>
            </wp:positionV>
            <wp:extent cx="7560000" cy="10688400"/>
            <wp:effectExtent l="0" t="0" r="952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oifolder 2015 Rotterdam STRAM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834E1" w14:textId="77777777" w:rsidR="00FF1ECF" w:rsidRDefault="00FF1ECF"/>
    <w:p w14:paraId="03512634" w14:textId="77777777" w:rsidR="00FF1ECF" w:rsidRDefault="00FF1ECF"/>
    <w:p w14:paraId="6A10E157" w14:textId="77777777" w:rsidR="00F5407B" w:rsidRDefault="00F5407B"/>
    <w:p w14:paraId="5B335A01" w14:textId="77777777" w:rsidR="00FF1ECF" w:rsidRDefault="00FF1ECF"/>
    <w:p w14:paraId="5C10AC49" w14:textId="77777777" w:rsidR="00FF1ECF" w:rsidRDefault="00FF1ECF"/>
    <w:p w14:paraId="06AE47C9" w14:textId="77777777" w:rsidR="00FF1ECF" w:rsidRDefault="00FF1ECF"/>
    <w:p w14:paraId="6704A6A2" w14:textId="1A63C2B8" w:rsidR="00FF1ECF" w:rsidRDefault="00FF1ECF"/>
    <w:p w14:paraId="38799308" w14:textId="77777777" w:rsidR="00FF1ECF" w:rsidRDefault="00FF1ECF"/>
    <w:p w14:paraId="2B0A6F40" w14:textId="77777777" w:rsidR="00FF1ECF" w:rsidRDefault="00FF1ECF"/>
    <w:p w14:paraId="4A5ABFD1" w14:textId="77777777" w:rsidR="00FF1ECF" w:rsidRDefault="00FF1ECF"/>
    <w:p w14:paraId="167D9F67" w14:textId="77777777" w:rsidR="00FF1ECF" w:rsidRDefault="00FF1ECF"/>
    <w:p w14:paraId="6C58EA2A" w14:textId="77777777" w:rsidR="00FF1ECF" w:rsidRDefault="00FF1ECF"/>
    <w:p w14:paraId="2A1C2C7E" w14:textId="77777777" w:rsidR="00FF1ECF" w:rsidRDefault="00FF1ECF"/>
    <w:p w14:paraId="15E3B285" w14:textId="77777777" w:rsidR="00FF1ECF" w:rsidRDefault="00FF1ECF"/>
    <w:p w14:paraId="5B445C80" w14:textId="77777777" w:rsidR="00FF1ECF" w:rsidRDefault="00FF1ECF"/>
    <w:p w14:paraId="689D7F93" w14:textId="77777777" w:rsidR="00FF1ECF" w:rsidRDefault="00FF1ECF"/>
    <w:p w14:paraId="7D342BE0" w14:textId="77777777" w:rsidR="00FF1ECF" w:rsidRDefault="00FF1ECF"/>
    <w:p w14:paraId="55842BC8" w14:textId="77777777" w:rsidR="00FF1ECF" w:rsidRDefault="00FF1ECF"/>
    <w:p w14:paraId="4A9077CA" w14:textId="77777777" w:rsidR="00FF1ECF" w:rsidRDefault="00FF1ECF"/>
    <w:p w14:paraId="23505BF2" w14:textId="0305D3C9" w:rsidR="00FF1ECF" w:rsidRDefault="00FF1ECF"/>
    <w:p w14:paraId="5CE42B67" w14:textId="75761B2D" w:rsidR="00FF1ECF" w:rsidRDefault="003110A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DFFE5" wp14:editId="42F19ECD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2828925" cy="2019300"/>
                <wp:effectExtent l="0" t="0" r="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F58A" w14:textId="5B3E60AA" w:rsidR="009B4AC6" w:rsidRDefault="00F22485" w:rsidP="003110AB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  <w:t>Informatie</w:t>
                            </w:r>
                            <w:r w:rsidR="009B4AC6"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  <w:t>ochtend</w:t>
                            </w:r>
                          </w:p>
                          <w:p w14:paraId="626A83E3" w14:textId="77777777" w:rsidR="00A370E2" w:rsidRPr="003434E9" w:rsidRDefault="00A370E2" w:rsidP="003110AB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</w:p>
                          <w:p w14:paraId="1EE8A669" w14:textId="5A3897AE" w:rsidR="009B4AC6" w:rsidRPr="00D52E4E" w:rsidRDefault="00D52E4E" w:rsidP="00D52E4E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 bent</w:t>
                            </w:r>
                            <w:r w:rsidR="00F22485"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welkom</w:t>
                            </w:r>
                            <w:r w:rsidR="00976DE6"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B4AC6"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voor een persoonlijk gesprek, informatie en advies.</w:t>
                            </w:r>
                          </w:p>
                          <w:p w14:paraId="6F8D9FFF" w14:textId="77777777" w:rsidR="00D52E4E" w:rsidRDefault="00D52E4E" w:rsidP="00D52E4E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537BF3E" w14:textId="564C05DB" w:rsidR="00D52E4E" w:rsidRPr="008800B5" w:rsidRDefault="00D52E4E" w:rsidP="008800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</w:t>
                            </w:r>
                            <w:r w:rsidR="0084081E"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="00495111"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B4AC6"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vrijdag</w:t>
                            </w:r>
                            <w:r w:rsidR="00802D96"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en </w:t>
                            </w:r>
                            <w:r w:rsidRPr="00880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alleen op afspraak (aic.rotterdam1@gmail.com)</w:t>
                            </w:r>
                          </w:p>
                          <w:p w14:paraId="07894126" w14:textId="3A3B6F5C" w:rsidR="00D52E4E" w:rsidRDefault="00D52E4E" w:rsidP="008800B5">
                            <w:pPr>
                              <w:spacing w:line="320" w:lineRule="exact"/>
                              <w:ind w:firstLine="708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tussen</w:t>
                            </w:r>
                            <w:r w:rsidR="009B4A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09:30 tot 11:30</w:t>
                            </w:r>
                          </w:p>
                          <w:p w14:paraId="6F4611D6" w14:textId="3920A51D" w:rsidR="00431C14" w:rsidRPr="00D52E4E" w:rsidRDefault="00431C14" w:rsidP="008800B5">
                            <w:pPr>
                              <w:spacing w:line="320" w:lineRule="exact"/>
                              <w:ind w:firstLine="708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Op het bezoekadres</w:t>
                            </w:r>
                            <w:r w:rsidR="008F2370" w:rsidRPr="00D52E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  <w:p w14:paraId="4A2C9496" w14:textId="7CFAEE9D" w:rsidR="009B4AC6" w:rsidRPr="00F433A3" w:rsidRDefault="009B4AC6" w:rsidP="009B4AC6">
                            <w:pPr>
                              <w:pStyle w:val="Lijstalinea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B4D1616" w14:textId="178E061B" w:rsidR="009B4AC6" w:rsidRPr="003434E9" w:rsidRDefault="009B4AC6" w:rsidP="003110AB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FF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75pt;margin-top:9pt;width:222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" filled="f" stroked="f">
                <v:textbox>
                  <w:txbxContent>
                    <w:p w14:paraId="6664F58A" w14:textId="5B3E60AA" w:rsidR="009B4AC6" w:rsidRDefault="00F22485" w:rsidP="003110AB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  <w:t>Informatie</w:t>
                      </w:r>
                      <w:r w:rsidR="009B4AC6"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  <w:t>ochtend</w:t>
                      </w:r>
                    </w:p>
                    <w:p w14:paraId="626A83E3" w14:textId="77777777" w:rsidR="00A370E2" w:rsidRPr="003434E9" w:rsidRDefault="00A370E2" w:rsidP="003110AB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</w:p>
                    <w:p w14:paraId="1EE8A669" w14:textId="5A3897AE" w:rsidR="009B4AC6" w:rsidRPr="00D52E4E" w:rsidRDefault="00D52E4E" w:rsidP="00D52E4E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 bent</w:t>
                      </w:r>
                      <w:r w:rsidR="00F22485"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welkom</w:t>
                      </w:r>
                      <w:r w:rsidR="00976DE6"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B4AC6"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voor een persoonlijk gesprek, informatie en advies.</w:t>
                      </w:r>
                    </w:p>
                    <w:p w14:paraId="6F8D9FFF" w14:textId="77777777" w:rsidR="00D52E4E" w:rsidRDefault="00D52E4E" w:rsidP="00D52E4E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5537BF3E" w14:textId="564C05DB" w:rsidR="00D52E4E" w:rsidRPr="008800B5" w:rsidRDefault="00D52E4E" w:rsidP="008800B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</w:t>
                      </w:r>
                      <w:r w:rsidR="0084081E"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</w:t>
                      </w:r>
                      <w:r w:rsidR="00495111"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B4AC6"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vrijdag</w:t>
                      </w:r>
                      <w:r w:rsidR="00802D96"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en </w:t>
                      </w:r>
                      <w:r w:rsidRPr="008800B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alleen op afspraak (aic.rotterdam1@gmail.com)</w:t>
                      </w:r>
                    </w:p>
                    <w:p w14:paraId="07894126" w14:textId="3A3B6F5C" w:rsidR="00D52E4E" w:rsidRDefault="00D52E4E" w:rsidP="008800B5">
                      <w:pPr>
                        <w:spacing w:line="320" w:lineRule="exact"/>
                        <w:ind w:firstLine="708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tussen</w:t>
                      </w:r>
                      <w:r w:rsidR="009B4AC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09:30 tot 11:30</w:t>
                      </w:r>
                    </w:p>
                    <w:p w14:paraId="6F4611D6" w14:textId="3920A51D" w:rsidR="00431C14" w:rsidRPr="00D52E4E" w:rsidRDefault="00431C14" w:rsidP="008800B5">
                      <w:pPr>
                        <w:spacing w:line="320" w:lineRule="exact"/>
                        <w:ind w:firstLine="708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Op het bezoekadres</w:t>
                      </w:r>
                      <w:r w:rsidR="008F2370" w:rsidRPr="00D52E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*</w:t>
                      </w:r>
                    </w:p>
                    <w:p w14:paraId="4A2C9496" w14:textId="7CFAEE9D" w:rsidR="009B4AC6" w:rsidRPr="00F433A3" w:rsidRDefault="009B4AC6" w:rsidP="009B4AC6">
                      <w:pPr>
                        <w:pStyle w:val="Lijstalinea"/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2B4D1616" w14:textId="178E061B" w:rsidR="009B4AC6" w:rsidRPr="003434E9" w:rsidRDefault="009B4AC6" w:rsidP="003110AB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4E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1665B" wp14:editId="4FE9F12E">
                <wp:simplePos x="0" y="0"/>
                <wp:positionH relativeFrom="column">
                  <wp:posOffset>3086100</wp:posOffset>
                </wp:positionH>
                <wp:positionV relativeFrom="page">
                  <wp:posOffset>4608830</wp:posOffset>
                </wp:positionV>
                <wp:extent cx="2962800" cy="2286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8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569D" w14:textId="28F5A291" w:rsidR="009B4AC6" w:rsidRDefault="009B4AC6" w:rsidP="00F10EE9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  <w:t>Partnerochtend</w:t>
                            </w:r>
                          </w:p>
                          <w:p w14:paraId="240EAF5F" w14:textId="77777777" w:rsidR="00A370E2" w:rsidRPr="003434E9" w:rsidRDefault="00A370E2" w:rsidP="00F10EE9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</w:p>
                          <w:p w14:paraId="726A5B2E" w14:textId="0809D96D" w:rsidR="009B4AC6" w:rsidRDefault="009B4AC6" w:rsidP="003434E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Een ontmoetingsplek voor iedereen die partner is van iemand met autisme</w:t>
                            </w:r>
                            <w:r w:rsidR="00976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of een vermoeden ervan.</w:t>
                            </w:r>
                          </w:p>
                          <w:p w14:paraId="0AEFB7DD" w14:textId="77777777" w:rsidR="009B4AC6" w:rsidRDefault="009B4AC6" w:rsidP="003434E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900CA5F" w14:textId="73A7D100" w:rsidR="009B4AC6" w:rsidRDefault="009B4AC6" w:rsidP="0094458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Elke </w:t>
                            </w:r>
                            <w:r w:rsidR="00976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2e woens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dag van de maand</w:t>
                            </w:r>
                          </w:p>
                          <w:p w14:paraId="0A43BE4B" w14:textId="5E94B6E0" w:rsidR="009B4AC6" w:rsidRDefault="006712DA" w:rsidP="006712DA">
                            <w:pPr>
                              <w:spacing w:line="320" w:lineRule="exact"/>
                              <w:ind w:left="708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van 10:00 tot 11:30</w:t>
                            </w:r>
                          </w:p>
                          <w:p w14:paraId="1BB393A0" w14:textId="346B1B6F" w:rsidR="00431C14" w:rsidRPr="00431C14" w:rsidRDefault="00431C14" w:rsidP="00431C1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Op het bezoekadres</w:t>
                            </w:r>
                            <w:r w:rsidR="008F23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665B" id="_x0000_s1027" type="#_x0000_t202" style="position:absolute;margin-left:243pt;margin-top:362.9pt;width:233.3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" filled="f" stroked="f">
                <v:textbox>
                  <w:txbxContent>
                    <w:p w14:paraId="1599569D" w14:textId="28F5A291" w:rsidR="009B4AC6" w:rsidRDefault="009B4AC6" w:rsidP="00F10EE9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  <w:t>Partnerochtend</w:t>
                      </w:r>
                    </w:p>
                    <w:p w14:paraId="240EAF5F" w14:textId="77777777" w:rsidR="00A370E2" w:rsidRPr="003434E9" w:rsidRDefault="00A370E2" w:rsidP="00F10EE9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</w:p>
                    <w:p w14:paraId="726A5B2E" w14:textId="0809D96D" w:rsidR="009B4AC6" w:rsidRDefault="009B4AC6" w:rsidP="003434E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Een ontmoetingsplek voor iedereen die partner is van iemand met autisme</w:t>
                      </w:r>
                      <w:r w:rsidR="00976D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of een vermoeden </w:t>
                      </w:r>
                      <w:r w:rsidR="00976D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ervan.</w:t>
                      </w:r>
                      <w:bookmarkStart w:id="1" w:name="_GoBack"/>
                      <w:bookmarkEnd w:id="1"/>
                    </w:p>
                    <w:p w14:paraId="0AEFB7DD" w14:textId="77777777" w:rsidR="009B4AC6" w:rsidRDefault="009B4AC6" w:rsidP="003434E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3900CA5F" w14:textId="73A7D100" w:rsidR="009B4AC6" w:rsidRDefault="009B4AC6" w:rsidP="0094458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Elke </w:t>
                      </w:r>
                      <w:r w:rsidR="00976D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2e woens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dag van de maand</w:t>
                      </w:r>
                    </w:p>
                    <w:p w14:paraId="0A43BE4B" w14:textId="5E94B6E0" w:rsidR="009B4AC6" w:rsidRDefault="006712DA" w:rsidP="006712DA">
                      <w:pPr>
                        <w:spacing w:line="320" w:lineRule="exact"/>
                        <w:ind w:left="708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van 10:00 tot 11:30</w:t>
                      </w:r>
                    </w:p>
                    <w:p w14:paraId="1BB393A0" w14:textId="346B1B6F" w:rsidR="00431C14" w:rsidRPr="00431C14" w:rsidRDefault="00431C14" w:rsidP="00431C14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Op het bezoekadres</w:t>
                      </w:r>
                      <w:r w:rsidR="008F23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61FC1D" w14:textId="37E3BB30" w:rsidR="00FF1ECF" w:rsidRDefault="00FF1ECF"/>
    <w:p w14:paraId="2211BB61" w14:textId="77777777" w:rsidR="00FF1ECF" w:rsidRDefault="00FF1ECF">
      <w:bookmarkStart w:id="0" w:name="_GoBack"/>
      <w:bookmarkEnd w:id="0"/>
    </w:p>
    <w:p w14:paraId="1D4E3FB9" w14:textId="77777777" w:rsidR="00FF1ECF" w:rsidRDefault="00FF1ECF"/>
    <w:p w14:paraId="5DEF5A9F" w14:textId="77777777" w:rsidR="00FF1ECF" w:rsidRDefault="00FF1ECF"/>
    <w:p w14:paraId="42746B5D" w14:textId="77777777" w:rsidR="00FF1ECF" w:rsidRDefault="00FF1ECF"/>
    <w:p w14:paraId="0747B451" w14:textId="795796E4" w:rsidR="00FF1ECF" w:rsidRDefault="00A370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A0B11" wp14:editId="32CD134D">
                <wp:simplePos x="0" y="0"/>
                <wp:positionH relativeFrom="page">
                  <wp:posOffset>4000500</wp:posOffset>
                </wp:positionH>
                <wp:positionV relativeFrom="paragraph">
                  <wp:posOffset>1967865</wp:posOffset>
                </wp:positionV>
                <wp:extent cx="2875915" cy="1428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2536" w14:textId="006A390F" w:rsidR="00A370E2" w:rsidRDefault="00C65C38" w:rsidP="00980B82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  <w:t>Bezoekadres</w:t>
                            </w:r>
                          </w:p>
                          <w:p w14:paraId="061B9DE3" w14:textId="77777777" w:rsidR="00A370E2" w:rsidRPr="00A370E2" w:rsidRDefault="00A370E2" w:rsidP="00980B82">
                            <w:pPr>
                              <w:rPr>
                                <w:rFonts w:ascii="Arial Black" w:hAnsi="Arial Black"/>
                                <w:color w:val="FABD42"/>
                                <w:sz w:val="16"/>
                                <w:szCs w:val="16"/>
                              </w:rPr>
                            </w:pPr>
                          </w:p>
                          <w:p w14:paraId="6E9E6522" w14:textId="3BE031C5" w:rsidR="00C65C38" w:rsidRDefault="00C65C38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Gebouw 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Pameijer</w:t>
                            </w:r>
                            <w:proofErr w:type="spellEnd"/>
                          </w:p>
                          <w:p w14:paraId="46C2D7DE" w14:textId="5A415E47" w:rsidR="00C65C38" w:rsidRDefault="00C65C38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Dawesweg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20</w:t>
                            </w:r>
                          </w:p>
                          <w:p w14:paraId="22E22F68" w14:textId="34EDE1BE" w:rsidR="00C65C38" w:rsidRDefault="00C65C38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3069 VJ Rotterdam</w:t>
                            </w:r>
                          </w:p>
                          <w:p w14:paraId="18CABE29" w14:textId="4C492A20" w:rsidR="00C65C38" w:rsidRDefault="00C65C38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Metrohalte </w:t>
                            </w:r>
                            <w:proofErr w:type="spellStart"/>
                            <w:r w:rsidR="00A370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Romeynshof</w:t>
                            </w:r>
                            <w:proofErr w:type="spellEnd"/>
                          </w:p>
                          <w:p w14:paraId="4D9ACD4D" w14:textId="77777777" w:rsidR="00C65C38" w:rsidRDefault="00C65C38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5664CD7" w14:textId="36C1479F" w:rsidR="009B4AC6" w:rsidRPr="003434E9" w:rsidRDefault="009B4AC6" w:rsidP="00980B82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 krijgt automatisch e-mails over de activiteiten van het AIC en NVA in de regio als u zich aanmeldt bij: aic.rotterdam1@gmail.com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0B11" id="_x0000_s1028" type="#_x0000_t202" style="position:absolute;margin-left:315pt;margin-top:154.95pt;width:226.4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" filled="f" stroked="f">
                <v:textbox>
                  <w:txbxContent>
                    <w:p w14:paraId="153A2536" w14:textId="006A390F" w:rsidR="00A370E2" w:rsidRDefault="00C65C38" w:rsidP="00980B82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  <w:t>Bezoekadres</w:t>
                      </w:r>
                    </w:p>
                    <w:p w14:paraId="061B9DE3" w14:textId="77777777" w:rsidR="00A370E2" w:rsidRPr="00A370E2" w:rsidRDefault="00A370E2" w:rsidP="00980B82">
                      <w:pPr>
                        <w:rPr>
                          <w:rFonts w:ascii="Arial Black" w:hAnsi="Arial Black"/>
                          <w:color w:val="FABD42"/>
                          <w:sz w:val="16"/>
                          <w:szCs w:val="16"/>
                        </w:rPr>
                      </w:pPr>
                    </w:p>
                    <w:p w14:paraId="6E9E6522" w14:textId="3BE031C5" w:rsidR="00C65C38" w:rsidRDefault="00C65C38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Gebouw van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Pameijer</w:t>
                      </w:r>
                      <w:proofErr w:type="spellEnd"/>
                    </w:p>
                    <w:p w14:paraId="46C2D7DE" w14:textId="5A415E47" w:rsidR="00C65C38" w:rsidRDefault="00C65C38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Dawesweg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20</w:t>
                      </w:r>
                    </w:p>
                    <w:p w14:paraId="22E22F68" w14:textId="34EDE1BE" w:rsidR="00C65C38" w:rsidRDefault="00C65C38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3069 VJ Rotterdam</w:t>
                      </w:r>
                    </w:p>
                    <w:p w14:paraId="18CABE29" w14:textId="4C492A20" w:rsidR="00C65C38" w:rsidRDefault="00C65C38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Metrohalte </w:t>
                      </w:r>
                      <w:proofErr w:type="spellStart"/>
                      <w:r w:rsidR="00A370E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Romeynshof</w:t>
                      </w:r>
                      <w:proofErr w:type="spellEnd"/>
                    </w:p>
                    <w:p w14:paraId="4D9ACD4D" w14:textId="77777777" w:rsidR="00C65C38" w:rsidRDefault="00C65C38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25664CD7" w14:textId="36C1479F" w:rsidR="009B4AC6" w:rsidRPr="003434E9" w:rsidRDefault="009B4AC6" w:rsidP="00980B82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 krijgt automatisch e-mails over de activiteiten van het AIC en NVA in de regio als u zich aanmeldt bij: aic.rotterdam1@gmail.com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A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D6D70" wp14:editId="3044AA3B">
                <wp:simplePos x="0" y="0"/>
                <wp:positionH relativeFrom="column">
                  <wp:posOffset>2743200</wp:posOffset>
                </wp:positionH>
                <wp:positionV relativeFrom="paragraph">
                  <wp:posOffset>3510915</wp:posOffset>
                </wp:positionV>
                <wp:extent cx="2514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9D440" w14:textId="5876578D" w:rsidR="009B4AC6" w:rsidRPr="00166959" w:rsidRDefault="009B4A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66959">
                              <w:rPr>
                                <w:color w:val="FFFFFF" w:themeColor="background1"/>
                              </w:rPr>
                              <w:t>*</w:t>
                            </w:r>
                            <w:r w:rsidR="00A370E2">
                              <w:rPr>
                                <w:color w:val="FFFFFF" w:themeColor="background1"/>
                              </w:rPr>
                              <w:t xml:space="preserve"> Wij zijn g</w:t>
                            </w:r>
                            <w:r w:rsidRPr="00166959">
                              <w:rPr>
                                <w:color w:val="FFFFFF" w:themeColor="background1"/>
                              </w:rPr>
                              <w:t>esloten in schoolvakanties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D6D70" id="Text Box 3" o:spid="_x0000_s1029" type="#_x0000_t202" style="position:absolute;margin-left:3in;margin-top:276.45pt;width:19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yyqg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" filled="f" stroked="f">
                <v:textbox>
                  <w:txbxContent>
                    <w:p w14:paraId="3719D440" w14:textId="5876578D" w:rsidR="009B4AC6" w:rsidRPr="00166959" w:rsidRDefault="009B4AC6">
                      <w:pPr>
                        <w:rPr>
                          <w:color w:val="FFFFFF" w:themeColor="background1"/>
                        </w:rPr>
                      </w:pPr>
                      <w:r w:rsidRPr="00166959">
                        <w:rPr>
                          <w:color w:val="FFFFFF" w:themeColor="background1"/>
                        </w:rPr>
                        <w:t>*</w:t>
                      </w:r>
                      <w:r w:rsidR="00A370E2">
                        <w:rPr>
                          <w:color w:val="FFFFFF" w:themeColor="background1"/>
                        </w:rPr>
                        <w:t xml:space="preserve"> Wij zijn g</w:t>
                      </w:r>
                      <w:r w:rsidRPr="00166959">
                        <w:rPr>
                          <w:color w:val="FFFFFF" w:themeColor="background1"/>
                        </w:rPr>
                        <w:t>esloten in schoolvakanties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A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2A9C1" wp14:editId="76F7549E">
                <wp:simplePos x="0" y="0"/>
                <wp:positionH relativeFrom="page">
                  <wp:posOffset>600075</wp:posOffset>
                </wp:positionH>
                <wp:positionV relativeFrom="paragraph">
                  <wp:posOffset>1663065</wp:posOffset>
                </wp:positionV>
                <wp:extent cx="3057525" cy="184785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09BF" w14:textId="063B9840" w:rsidR="009B4AC6" w:rsidRDefault="009B4AC6" w:rsidP="003110AB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  <w:t>Thema-bijeenkomsten</w:t>
                            </w:r>
                            <w:proofErr w:type="spellEnd"/>
                          </w:p>
                          <w:p w14:paraId="7D3CE449" w14:textId="77777777" w:rsidR="00A370E2" w:rsidRPr="003434E9" w:rsidRDefault="00A370E2" w:rsidP="003110AB">
                            <w:pPr>
                              <w:rPr>
                                <w:rFonts w:ascii="Arial Black" w:hAnsi="Arial Black"/>
                                <w:color w:val="FABD42"/>
                                <w:sz w:val="28"/>
                                <w:szCs w:val="28"/>
                              </w:rPr>
                            </w:pPr>
                          </w:p>
                          <w:p w14:paraId="76DA500B" w14:textId="77777777" w:rsidR="009B4AC6" w:rsidRDefault="009B4AC6" w:rsidP="003110AB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Actuele thema’s worden uitgediept in groepsbijeenkomsten, bestaande uit een combinatie van lezingen van deskundigen, ervaringsverhalen en/of films. </w:t>
                            </w:r>
                          </w:p>
                          <w:p w14:paraId="434F6CCF" w14:textId="0499EE8C" w:rsidR="009B4AC6" w:rsidRPr="008F40C9" w:rsidRDefault="00495111" w:rsidP="00A370E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Zie www.autisme.nl/regio</w:t>
                            </w:r>
                            <w:r w:rsidR="008F40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zuid </w:t>
                            </w:r>
                            <w:proofErr w:type="spellStart"/>
                            <w:r w:rsidR="008F40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holland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A9C1" id="_x0000_s1030" type="#_x0000_t202" style="position:absolute;margin-left:47.25pt;margin-top:130.95pt;width:240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" filled="f" stroked="f">
                <v:textbox>
                  <w:txbxContent>
                    <w:p w14:paraId="564A09BF" w14:textId="063B9840" w:rsidR="009B4AC6" w:rsidRDefault="009B4AC6" w:rsidP="003110AB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  <w:t>Thema-bijeenkomsten</w:t>
                      </w:r>
                      <w:proofErr w:type="spellEnd"/>
                    </w:p>
                    <w:p w14:paraId="7D3CE449" w14:textId="77777777" w:rsidR="00A370E2" w:rsidRPr="003434E9" w:rsidRDefault="00A370E2" w:rsidP="003110AB">
                      <w:pPr>
                        <w:rPr>
                          <w:rFonts w:ascii="Arial Black" w:hAnsi="Arial Black"/>
                          <w:color w:val="FABD42"/>
                          <w:sz w:val="28"/>
                          <w:szCs w:val="28"/>
                        </w:rPr>
                      </w:pPr>
                    </w:p>
                    <w:p w14:paraId="76DA500B" w14:textId="77777777" w:rsidR="009B4AC6" w:rsidRDefault="009B4AC6" w:rsidP="003110AB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Actuele thema’s worden uitgediept in groepsbijeenkomsten, bestaande uit een combinatie van lezingen van deskundigen, ervaringsverhalen en/of films. </w:t>
                      </w:r>
                    </w:p>
                    <w:p w14:paraId="434F6CCF" w14:textId="0499EE8C" w:rsidR="009B4AC6" w:rsidRPr="008F40C9" w:rsidRDefault="00495111" w:rsidP="00A370E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Zie www.autisme.nl/regio</w:t>
                      </w:r>
                      <w:r w:rsidR="008F40C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zuid </w:t>
                      </w:r>
                      <w:proofErr w:type="spellStart"/>
                      <w:r w:rsidR="008F40C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holland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F1ECF" w:rsidSect="00FC00A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6AC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47884"/>
    <w:multiLevelType w:val="hybridMultilevel"/>
    <w:tmpl w:val="5FB8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D1"/>
    <w:multiLevelType w:val="hybridMultilevel"/>
    <w:tmpl w:val="557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C7B"/>
    <w:multiLevelType w:val="hybridMultilevel"/>
    <w:tmpl w:val="A664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03B"/>
    <w:multiLevelType w:val="hybridMultilevel"/>
    <w:tmpl w:val="863E608E"/>
    <w:lvl w:ilvl="0" w:tplc="2B48DE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0ADC"/>
    <w:multiLevelType w:val="hybridMultilevel"/>
    <w:tmpl w:val="046C0966"/>
    <w:lvl w:ilvl="0" w:tplc="2B34B4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CF"/>
    <w:rsid w:val="00166959"/>
    <w:rsid w:val="00297E27"/>
    <w:rsid w:val="002D4E5D"/>
    <w:rsid w:val="002E3FD2"/>
    <w:rsid w:val="003110AB"/>
    <w:rsid w:val="00332E74"/>
    <w:rsid w:val="003434E9"/>
    <w:rsid w:val="00367EC9"/>
    <w:rsid w:val="003C059B"/>
    <w:rsid w:val="00431C14"/>
    <w:rsid w:val="00495111"/>
    <w:rsid w:val="00496127"/>
    <w:rsid w:val="00497EB0"/>
    <w:rsid w:val="004E7BD5"/>
    <w:rsid w:val="0055751E"/>
    <w:rsid w:val="0056493F"/>
    <w:rsid w:val="005C0C70"/>
    <w:rsid w:val="00621AB0"/>
    <w:rsid w:val="006712DA"/>
    <w:rsid w:val="00693C54"/>
    <w:rsid w:val="00802D96"/>
    <w:rsid w:val="0080690F"/>
    <w:rsid w:val="008368E5"/>
    <w:rsid w:val="0084081E"/>
    <w:rsid w:val="00850632"/>
    <w:rsid w:val="008800B5"/>
    <w:rsid w:val="00881162"/>
    <w:rsid w:val="008F2370"/>
    <w:rsid w:val="008F40C9"/>
    <w:rsid w:val="009274E8"/>
    <w:rsid w:val="0094458D"/>
    <w:rsid w:val="00976DE6"/>
    <w:rsid w:val="00980B82"/>
    <w:rsid w:val="009B4AC6"/>
    <w:rsid w:val="00A370E2"/>
    <w:rsid w:val="00B57B87"/>
    <w:rsid w:val="00B70F5A"/>
    <w:rsid w:val="00B75A91"/>
    <w:rsid w:val="00BA274A"/>
    <w:rsid w:val="00C37EC4"/>
    <w:rsid w:val="00C65C38"/>
    <w:rsid w:val="00CF6A5B"/>
    <w:rsid w:val="00D523FD"/>
    <w:rsid w:val="00D52E4E"/>
    <w:rsid w:val="00F10EE9"/>
    <w:rsid w:val="00F22485"/>
    <w:rsid w:val="00F433A3"/>
    <w:rsid w:val="00F44660"/>
    <w:rsid w:val="00F524D1"/>
    <w:rsid w:val="00F5407B"/>
    <w:rsid w:val="00F75C19"/>
    <w:rsid w:val="00FC00AA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C1C55"/>
  <w14:defaultImageDpi w14:val="300"/>
  <w15:docId w15:val="{2A25D09B-AFFD-4949-9987-B0AEEAEE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A5B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rsid w:val="00F433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Hewlett-Packard Company</Company>
  <LinksUpToDate>false</LinksUpToDate>
  <CharactersWithSpaces>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freerk.smidt</cp:lastModifiedBy>
  <cp:revision>3</cp:revision>
  <cp:lastPrinted>2015-12-17T12:06:00Z</cp:lastPrinted>
  <dcterms:created xsi:type="dcterms:W3CDTF">2017-04-06T11:11:00Z</dcterms:created>
  <dcterms:modified xsi:type="dcterms:W3CDTF">2017-04-06T12:49:00Z</dcterms:modified>
  <cp:category/>
</cp:coreProperties>
</file>